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7790" w:type="dxa"/>
        <w:tblInd w:w="-187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455"/>
        <w:gridCol w:w="1445"/>
        <w:gridCol w:w="1445"/>
        <w:gridCol w:w="1445"/>
      </w:tblGrid>
      <w:tr w14:paraId="7EFF203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3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C509F5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规格型号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BFE518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国产/进口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8F79D8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厂家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B03AE22">
            <w:pPr>
              <w:widowControl/>
              <w:jc w:val="center"/>
              <w:textAlignment w:val="center"/>
              <w:rPr>
                <w:rFonts w:hint="default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价格</w:t>
            </w:r>
          </w:p>
        </w:tc>
      </w:tr>
      <w:tr w14:paraId="2FA6C64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3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8DD6FF2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内窥镜，视向角25°，直径4.0mm，有效工作长度（插入人体部分）150mm；单旋塞阀镜鞘1支；</w:t>
            </w:r>
          </w:p>
        </w:tc>
        <w:tc>
          <w:tcPr>
            <w:tcW w:w="144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21C8A01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国产</w:t>
            </w:r>
          </w:p>
          <w:p w14:paraId="6177BCF2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C7B102C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1066595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14:paraId="010BEEC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3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491BD7F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定位针，直径1.0mm，长度150mm；</w:t>
            </w:r>
          </w:p>
        </w:tc>
        <w:tc>
          <w:tcPr>
            <w:tcW w:w="1445" w:type="dxa"/>
            <w:vMerge w:val="continue"/>
            <w:tcBorders>
              <w:left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FFB730F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185CBD1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D10C6E6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14:paraId="737BE8A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</w:trPr>
        <w:tc>
          <w:tcPr>
            <w:tcW w:w="3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9A4C42D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剥离器，宽度5.0mm，长度125mm；</w:t>
            </w:r>
          </w:p>
        </w:tc>
        <w:tc>
          <w:tcPr>
            <w:tcW w:w="1445" w:type="dxa"/>
            <w:vMerge w:val="continue"/>
            <w:tcBorders>
              <w:left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106ED61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AEC9E2B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E43340C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14:paraId="3305082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</w:trPr>
        <w:tc>
          <w:tcPr>
            <w:tcW w:w="3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678F394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双头直弯剥离子，直径5mm，工作长度130mm，前端弧形高度5.5mm</w:t>
            </w:r>
          </w:p>
        </w:tc>
        <w:tc>
          <w:tcPr>
            <w:tcW w:w="1445" w:type="dxa"/>
            <w:vMerge w:val="continue"/>
            <w:tcBorders>
              <w:left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02E8108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1B179B1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048E97C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14:paraId="0EDB202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</w:trPr>
        <w:tc>
          <w:tcPr>
            <w:tcW w:w="3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F17C1EF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双头钝锐剥离子，直径5mm，工作长度130mm，前端拉钩形态的长度分别为4mm及8mm；</w:t>
            </w:r>
          </w:p>
        </w:tc>
        <w:tc>
          <w:tcPr>
            <w:tcW w:w="1445" w:type="dxa"/>
            <w:vMerge w:val="continue"/>
            <w:tcBorders>
              <w:left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CE517CC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1750373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57CBE73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14:paraId="4493AA7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</w:trPr>
        <w:tc>
          <w:tcPr>
            <w:tcW w:w="3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2F0EA9F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弯头刮勺，直径6mm，工作长度150mm，刮勺头端上翘角度为25°；</w:t>
            </w:r>
          </w:p>
        </w:tc>
        <w:tc>
          <w:tcPr>
            <w:tcW w:w="1445" w:type="dxa"/>
            <w:vMerge w:val="continue"/>
            <w:tcBorders>
              <w:left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582BCF1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89814C3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1D3D2CF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14:paraId="66E3094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</w:trPr>
        <w:tc>
          <w:tcPr>
            <w:tcW w:w="3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681E033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直型骨铲，工作长度120mm，直径5mm；</w:t>
            </w:r>
          </w:p>
        </w:tc>
        <w:tc>
          <w:tcPr>
            <w:tcW w:w="1445" w:type="dxa"/>
            <w:vMerge w:val="continue"/>
            <w:tcBorders>
              <w:left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660F677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A8F7359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BDF8C91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14:paraId="46F1F9C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</w:trPr>
        <w:tc>
          <w:tcPr>
            <w:tcW w:w="3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2B514AC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弧型骨产，直径6mm，工作长度120mm，工作端弧形；</w:t>
            </w:r>
          </w:p>
        </w:tc>
        <w:tc>
          <w:tcPr>
            <w:tcW w:w="1445" w:type="dxa"/>
            <w:vMerge w:val="continue"/>
            <w:tcBorders>
              <w:left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72AC530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52852B4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9C17683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14:paraId="552CCDC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</w:trPr>
        <w:tc>
          <w:tcPr>
            <w:tcW w:w="3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CE906D1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纤维环切开刀，直径6mm，工作长度150mm，前端为刺枪型并带有刻度；</w:t>
            </w:r>
          </w:p>
        </w:tc>
        <w:tc>
          <w:tcPr>
            <w:tcW w:w="1445" w:type="dxa"/>
            <w:vMerge w:val="continue"/>
            <w:tcBorders>
              <w:left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5677F8D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9D619F4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8686C7B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14:paraId="1B07F0D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</w:trPr>
        <w:tc>
          <w:tcPr>
            <w:tcW w:w="3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B2388C5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弧型咬骨钳，直径5.5mm，工作长度130mm，钳口40°，咬合口宽度2mm，工作段弧形上翘角度20°</w:t>
            </w:r>
          </w:p>
        </w:tc>
        <w:tc>
          <w:tcPr>
            <w:tcW w:w="1445" w:type="dxa"/>
            <w:vMerge w:val="continue"/>
            <w:tcBorders>
              <w:left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5FAB189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16D6DE5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E64F4A7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14:paraId="28485EA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</w:trPr>
        <w:tc>
          <w:tcPr>
            <w:tcW w:w="3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BE80836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可旋转椎板咬骨钳，直径5.5mm，工作长度130mm，钳口40°，咬合口宽度2mm；</w:t>
            </w:r>
          </w:p>
        </w:tc>
        <w:tc>
          <w:tcPr>
            <w:tcW w:w="1445" w:type="dxa"/>
            <w:vMerge w:val="continue"/>
            <w:tcBorders>
              <w:left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3ADA10E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553A2F1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DDAB80A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14:paraId="31C580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</w:trPr>
        <w:tc>
          <w:tcPr>
            <w:tcW w:w="3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1C5661F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可旋转椎板咬骨钳，直径5.5mm，工作长度130mm，钳口40°，咬合口宽度4mm；</w:t>
            </w:r>
          </w:p>
        </w:tc>
        <w:tc>
          <w:tcPr>
            <w:tcW w:w="1445" w:type="dxa"/>
            <w:vMerge w:val="continue"/>
            <w:tcBorders>
              <w:left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2774761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ACF8C91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E6F4FEC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14:paraId="1CB8910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</w:trPr>
        <w:tc>
          <w:tcPr>
            <w:tcW w:w="3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2EF809A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咬骨钳手柄，内置弹簧，带过载保护功能。按键方式控制鞘管拆卸功能；</w:t>
            </w:r>
          </w:p>
        </w:tc>
        <w:tc>
          <w:tcPr>
            <w:tcW w:w="1445" w:type="dxa"/>
            <w:vMerge w:val="continue"/>
            <w:tcBorders>
              <w:left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1BBED6F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1B557FA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38A8ECE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14:paraId="17BBC00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</w:trPr>
        <w:tc>
          <w:tcPr>
            <w:tcW w:w="3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9ADAB29">
            <w:pPr>
              <w:rPr>
                <w:rFonts w:ascii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咬骨钳，直径8mm，工作长度130mm，钳口40°，咬合口宽度4mm；</w:t>
            </w:r>
          </w:p>
        </w:tc>
        <w:tc>
          <w:tcPr>
            <w:tcW w:w="1445" w:type="dxa"/>
            <w:vMerge w:val="continue"/>
            <w:tcBorders>
              <w:left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0017E15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8044FC1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A75002C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14:paraId="39083D9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</w:trPr>
        <w:tc>
          <w:tcPr>
            <w:tcW w:w="3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243894D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勺型抓钳，直径4.5mm，工作长度160mm，勺型工作端长度9mm；</w:t>
            </w:r>
          </w:p>
        </w:tc>
        <w:tc>
          <w:tcPr>
            <w:tcW w:w="1445" w:type="dxa"/>
            <w:vMerge w:val="continue"/>
            <w:tcBorders>
              <w:left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130AB8F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0C3B5D5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61C4577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14:paraId="71FA05A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</w:trPr>
        <w:tc>
          <w:tcPr>
            <w:tcW w:w="3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8865616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弧型小号抓钳，直径2.6mm，钳口上翘角度30°，工作长度160mm</w:t>
            </w:r>
          </w:p>
        </w:tc>
        <w:tc>
          <w:tcPr>
            <w:tcW w:w="1445" w:type="dxa"/>
            <w:vMerge w:val="continue"/>
            <w:tcBorders>
              <w:left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FCA69F6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7D0C7EE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D595788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14:paraId="6DF13A4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</w:trPr>
        <w:tc>
          <w:tcPr>
            <w:tcW w:w="3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021BF92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弧型咬切钳，头端弧形上翘，弧形角度15°；直径2。6mm，工作长度160mm</w:t>
            </w:r>
          </w:p>
        </w:tc>
        <w:tc>
          <w:tcPr>
            <w:tcW w:w="1445" w:type="dxa"/>
            <w:vMerge w:val="continue"/>
            <w:tcBorders>
              <w:left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61B183C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2D53AE9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CB1F496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14:paraId="46EF75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</w:trPr>
        <w:tc>
          <w:tcPr>
            <w:tcW w:w="3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D375EF1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骨锤，可拆卸工作端材质为耐高温塑料，长度210mm；</w:t>
            </w:r>
          </w:p>
        </w:tc>
        <w:tc>
          <w:tcPr>
            <w:tcW w:w="1445" w:type="dxa"/>
            <w:vMerge w:val="continue"/>
            <w:tcBorders>
              <w:left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7EB0D20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9CB38BD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1DB3448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14:paraId="35D498A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</w:trPr>
        <w:tc>
          <w:tcPr>
            <w:tcW w:w="3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2494CE1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铰刀，工作长度200mm，铰刀宽度为7mm ；</w:t>
            </w:r>
          </w:p>
        </w:tc>
        <w:tc>
          <w:tcPr>
            <w:tcW w:w="1445" w:type="dxa"/>
            <w:vMerge w:val="continue"/>
            <w:tcBorders>
              <w:left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77ECEA3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835C5EE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48E59A4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14:paraId="724709E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</w:trPr>
        <w:tc>
          <w:tcPr>
            <w:tcW w:w="3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EE9343F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铰刀，工作长度200mm，铰刀宽度为9mm ；</w:t>
            </w:r>
          </w:p>
        </w:tc>
        <w:tc>
          <w:tcPr>
            <w:tcW w:w="1445" w:type="dxa"/>
            <w:vMerge w:val="continue"/>
            <w:tcBorders>
              <w:left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3F119BB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E8B045F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4E6D7DB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14:paraId="279F461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</w:trPr>
        <w:tc>
          <w:tcPr>
            <w:tcW w:w="3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B2EA03F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铰刀，工作长度200mm，铰刀宽度为10mm ；</w:t>
            </w:r>
          </w:p>
        </w:tc>
        <w:tc>
          <w:tcPr>
            <w:tcW w:w="1445" w:type="dxa"/>
            <w:vMerge w:val="continue"/>
            <w:tcBorders>
              <w:left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97342E6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6A05176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14A9A63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14:paraId="4C2A85F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</w:trPr>
        <w:tc>
          <w:tcPr>
            <w:tcW w:w="3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8F359A8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铰刀，工作长度200mm，铰刀宽度为11mm ；</w:t>
            </w:r>
          </w:p>
        </w:tc>
        <w:tc>
          <w:tcPr>
            <w:tcW w:w="1445" w:type="dxa"/>
            <w:vMerge w:val="continue"/>
            <w:tcBorders>
              <w:left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7E7F3F4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32F126E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18BDB65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14:paraId="263E1D0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</w:trPr>
        <w:tc>
          <w:tcPr>
            <w:tcW w:w="3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AD53D90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铰刀，工作长度200mm，铰刀宽度为13mm ；</w:t>
            </w:r>
          </w:p>
        </w:tc>
        <w:tc>
          <w:tcPr>
            <w:tcW w:w="1445" w:type="dxa"/>
            <w:vMerge w:val="continue"/>
            <w:tcBorders>
              <w:left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9D3E714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7B90361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DAB72E0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14:paraId="2D82143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</w:trPr>
        <w:tc>
          <w:tcPr>
            <w:tcW w:w="3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A8A214B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脊柱植入物推送器，直径7.5mm，长度167mm</w:t>
            </w:r>
          </w:p>
        </w:tc>
        <w:tc>
          <w:tcPr>
            <w:tcW w:w="1445" w:type="dxa"/>
            <w:vMerge w:val="continue"/>
            <w:tcBorders>
              <w:left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F7073C2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408C376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1CC5C09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14:paraId="75E63C6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</w:trPr>
        <w:tc>
          <w:tcPr>
            <w:tcW w:w="3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321EE5B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漏斗型工作套管，后端喇叭形开口，内径7.8mm，外径9mm，长度205mm</w:t>
            </w:r>
          </w:p>
        </w:tc>
        <w:tc>
          <w:tcPr>
            <w:tcW w:w="144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789988E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2158EDF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DAD7303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</w:tbl>
    <w:p w14:paraId="4D947B69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10A0"/>
    <w:rsid w:val="0004606C"/>
    <w:rsid w:val="00104CAA"/>
    <w:rsid w:val="00136C3E"/>
    <w:rsid w:val="001910A0"/>
    <w:rsid w:val="001D1CD8"/>
    <w:rsid w:val="001F73E9"/>
    <w:rsid w:val="002355C3"/>
    <w:rsid w:val="002534E8"/>
    <w:rsid w:val="002911D0"/>
    <w:rsid w:val="00295489"/>
    <w:rsid w:val="002D26A2"/>
    <w:rsid w:val="0033767F"/>
    <w:rsid w:val="003661FA"/>
    <w:rsid w:val="00380A95"/>
    <w:rsid w:val="003A6508"/>
    <w:rsid w:val="004C69C3"/>
    <w:rsid w:val="004F4A9F"/>
    <w:rsid w:val="005002DC"/>
    <w:rsid w:val="00683CE9"/>
    <w:rsid w:val="006C6E10"/>
    <w:rsid w:val="007730E7"/>
    <w:rsid w:val="007A3B97"/>
    <w:rsid w:val="007F6554"/>
    <w:rsid w:val="00866CEC"/>
    <w:rsid w:val="00891D5F"/>
    <w:rsid w:val="008F7904"/>
    <w:rsid w:val="00A201BE"/>
    <w:rsid w:val="00A2044E"/>
    <w:rsid w:val="00A55C57"/>
    <w:rsid w:val="00A6401B"/>
    <w:rsid w:val="00A83202"/>
    <w:rsid w:val="00B17C35"/>
    <w:rsid w:val="00B547C7"/>
    <w:rsid w:val="00BE1264"/>
    <w:rsid w:val="00D02ACC"/>
    <w:rsid w:val="00DB3342"/>
    <w:rsid w:val="00E80E54"/>
    <w:rsid w:val="00EB6B12"/>
    <w:rsid w:val="00F629DA"/>
    <w:rsid w:val="00F86A29"/>
    <w:rsid w:val="00FD3248"/>
    <w:rsid w:val="0F933DC6"/>
    <w:rsid w:val="142041CA"/>
    <w:rsid w:val="666B55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List Paragraph"/>
    <w:basedOn w:val="1"/>
    <w:qFormat/>
    <w:uiPriority w:val="34"/>
    <w:pPr>
      <w:ind w:firstLine="420" w:firstLineChars="200"/>
    </w:pPr>
  </w:style>
  <w:style w:type="character" w:customStyle="1" w:styleId="7">
    <w:name w:val="页眉 字符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字符"/>
    <w:basedOn w:val="5"/>
    <w:link w:val="2"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609</Words>
  <Characters>803</Characters>
  <Lines>6</Lines>
  <Paragraphs>1</Paragraphs>
  <TotalTime>28</TotalTime>
  <ScaleCrop>false</ScaleCrop>
  <LinksUpToDate>false</LinksUpToDate>
  <CharactersWithSpaces>808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2025-12-19T08:37:00Z</dcterms:created>
  <dc:creator>lenovo</dc:creator>
  <cp:lastModifiedBy>张嘉衡</cp:lastModifiedBy>
  <dcterms:modified xsi:type="dcterms:W3CDTF">2026-07-10T07:38:19Z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eyJoZGlkIjoiZDQxMmM5MGEyZDdhNzk3ZWQyODIzOTkxOTRkMjkwY2YiLCJ1c2VySWQiOiI5ODQ1ODQyODIifQ==</vt:lpwstr>
  </property>
  <property fmtid="{D5CDD505-2E9C-101B-9397-08002B2CF9AE}" pid="3" name="KSOProductBuildVer">
    <vt:lpwstr>2052-12.1.0.26895</vt:lpwstr>
  </property>
  <property fmtid="{D5CDD505-2E9C-101B-9397-08002B2CF9AE}" pid="4" name="ICV">
    <vt:lpwstr>5551CEFEB8794F899AA0C0F37E81AC4A_12</vt:lpwstr>
  </property>
</Properties>
</file>