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01" w:rsidRPr="005C5254" w:rsidRDefault="005C5254" w:rsidP="00DE740B">
      <w:pPr>
        <w:spacing w:afterLines="50" w:after="156" w:line="500" w:lineRule="exact"/>
        <w:ind w:firstLineChars="200" w:firstLine="880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 w:rsidRPr="005C5254">
        <w:rPr>
          <w:rFonts w:ascii="华文中宋" w:eastAsia="华文中宋" w:hAnsi="华文中宋" w:hint="eastAsia"/>
          <w:sz w:val="44"/>
          <w:szCs w:val="44"/>
        </w:rPr>
        <w:t>铜川市医</w:t>
      </w:r>
      <w:r w:rsidR="00534C01" w:rsidRPr="005C5254">
        <w:rPr>
          <w:rFonts w:ascii="华文中宋" w:eastAsia="华文中宋" w:hAnsi="华文中宋" w:hint="eastAsia"/>
          <w:sz w:val="44"/>
          <w:szCs w:val="44"/>
        </w:rPr>
        <w:t>学会学术</w:t>
      </w:r>
      <w:r w:rsidRPr="005C5254">
        <w:rPr>
          <w:rFonts w:ascii="华文中宋" w:eastAsia="华文中宋" w:hAnsi="华文中宋" w:hint="eastAsia"/>
          <w:sz w:val="44"/>
          <w:szCs w:val="44"/>
        </w:rPr>
        <w:t>会议</w:t>
      </w:r>
      <w:r w:rsidR="00534C01" w:rsidRPr="005C5254">
        <w:rPr>
          <w:rFonts w:ascii="华文中宋" w:eastAsia="华文中宋" w:hAnsi="华文中宋" w:hint="eastAsia"/>
          <w:sz w:val="44"/>
          <w:szCs w:val="44"/>
        </w:rPr>
        <w:t>项目申报表</w:t>
      </w:r>
    </w:p>
    <w:p w:rsidR="00534C01" w:rsidRDefault="000337F5" w:rsidP="00534C01">
      <w:pPr>
        <w:spacing w:line="50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="00534C01" w:rsidRPr="003B7B49">
        <w:rPr>
          <w:rFonts w:ascii="仿宋_GB2312" w:eastAsia="仿宋_GB2312" w:hint="eastAsia"/>
          <w:sz w:val="32"/>
          <w:szCs w:val="32"/>
        </w:rPr>
        <w:t xml:space="preserve"> 填表时间</w:t>
      </w:r>
      <w:r w:rsidR="001C1AA5">
        <w:rPr>
          <w:rFonts w:ascii="仿宋_GB2312" w:eastAsia="仿宋_GB2312" w:hint="eastAsia"/>
          <w:sz w:val="32"/>
          <w:szCs w:val="32"/>
        </w:rPr>
        <w:t>:</w:t>
      </w:r>
      <w:r w:rsidR="005C5254">
        <w:rPr>
          <w:rFonts w:ascii="仿宋_GB2312" w:eastAsia="仿宋_GB2312" w:hint="eastAsia"/>
          <w:sz w:val="32"/>
          <w:szCs w:val="32"/>
        </w:rPr>
        <w:t xml:space="preserve">  </w:t>
      </w:r>
      <w:r w:rsidR="00534C01" w:rsidRPr="003B7B49">
        <w:rPr>
          <w:rFonts w:ascii="仿宋_GB2312" w:eastAsia="仿宋_GB2312" w:hint="eastAsia"/>
          <w:sz w:val="32"/>
          <w:szCs w:val="32"/>
        </w:rPr>
        <w:t>年</w:t>
      </w:r>
      <w:r w:rsidR="005C5254">
        <w:rPr>
          <w:rFonts w:ascii="仿宋_GB2312" w:eastAsia="仿宋_GB2312" w:hint="eastAsia"/>
          <w:sz w:val="32"/>
          <w:szCs w:val="32"/>
        </w:rPr>
        <w:t xml:space="preserve">  </w:t>
      </w:r>
      <w:r w:rsidR="00534C01" w:rsidRPr="003B7B49">
        <w:rPr>
          <w:rFonts w:ascii="仿宋_GB2312" w:eastAsia="仿宋_GB2312" w:hint="eastAsia"/>
          <w:sz w:val="32"/>
          <w:szCs w:val="32"/>
        </w:rPr>
        <w:t>月</w:t>
      </w:r>
      <w:r w:rsidR="001C1AA5">
        <w:rPr>
          <w:rFonts w:ascii="仿宋_GB2312" w:eastAsia="仿宋_GB2312" w:hint="eastAsia"/>
          <w:sz w:val="32"/>
          <w:szCs w:val="32"/>
        </w:rPr>
        <w:t xml:space="preserve"> </w:t>
      </w:r>
      <w:r w:rsidR="005C5254">
        <w:rPr>
          <w:rFonts w:ascii="仿宋_GB2312" w:eastAsia="仿宋_GB2312" w:hint="eastAsia"/>
          <w:sz w:val="32"/>
          <w:szCs w:val="32"/>
        </w:rPr>
        <w:t xml:space="preserve">  </w:t>
      </w:r>
      <w:r w:rsidR="00534C01" w:rsidRPr="003B7B49">
        <w:rPr>
          <w:rFonts w:ascii="仿宋_GB2312" w:eastAsia="仿宋_GB2312" w:hint="eastAsia"/>
          <w:sz w:val="32"/>
          <w:szCs w:val="32"/>
        </w:rPr>
        <w:t>日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910"/>
        <w:gridCol w:w="1275"/>
        <w:gridCol w:w="135"/>
        <w:gridCol w:w="1569"/>
        <w:gridCol w:w="283"/>
        <w:gridCol w:w="1136"/>
        <w:gridCol w:w="284"/>
        <w:gridCol w:w="281"/>
        <w:gridCol w:w="569"/>
        <w:gridCol w:w="424"/>
        <w:gridCol w:w="1703"/>
      </w:tblGrid>
      <w:tr w:rsidR="00534C01" w:rsidRPr="003B7B49" w:rsidTr="000337F5">
        <w:trPr>
          <w:trHeight w:val="535"/>
        </w:trPr>
        <w:tc>
          <w:tcPr>
            <w:tcW w:w="1556" w:type="dxa"/>
            <w:gridSpan w:val="2"/>
            <w:vAlign w:val="center"/>
          </w:tcPr>
          <w:p w:rsidR="00534C01" w:rsidRPr="003B7B49" w:rsidRDefault="00534C01" w:rsidP="005C5254">
            <w:pPr>
              <w:spacing w:line="500" w:lineRule="exact"/>
              <w:ind w:leftChars="-66" w:left="-139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7B49">
              <w:rPr>
                <w:rFonts w:ascii="仿宋_GB2312" w:eastAsia="仿宋_GB2312" w:hint="eastAsia"/>
                <w:sz w:val="32"/>
                <w:szCs w:val="32"/>
              </w:rPr>
              <w:t>申报单位</w:t>
            </w:r>
          </w:p>
        </w:tc>
        <w:tc>
          <w:tcPr>
            <w:tcW w:w="7659" w:type="dxa"/>
            <w:gridSpan w:val="10"/>
            <w:vAlign w:val="center"/>
          </w:tcPr>
          <w:p w:rsidR="00534C01" w:rsidRPr="003B7B49" w:rsidRDefault="00534C01" w:rsidP="00534C01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34C01" w:rsidRPr="003B7B49" w:rsidTr="000337F5">
        <w:trPr>
          <w:trHeight w:val="558"/>
        </w:trPr>
        <w:tc>
          <w:tcPr>
            <w:tcW w:w="1556" w:type="dxa"/>
            <w:gridSpan w:val="2"/>
            <w:vAlign w:val="center"/>
          </w:tcPr>
          <w:p w:rsidR="00534C01" w:rsidRPr="003B7B49" w:rsidRDefault="00534C01" w:rsidP="00534C01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7B49">
              <w:rPr>
                <w:rFonts w:ascii="仿宋_GB2312" w:eastAsia="仿宋_GB2312" w:hint="eastAsia"/>
                <w:sz w:val="32"/>
                <w:szCs w:val="32"/>
              </w:rPr>
              <w:t>办公地址</w:t>
            </w:r>
          </w:p>
        </w:tc>
        <w:tc>
          <w:tcPr>
            <w:tcW w:w="7659" w:type="dxa"/>
            <w:gridSpan w:val="10"/>
            <w:vAlign w:val="center"/>
          </w:tcPr>
          <w:p w:rsidR="00534C01" w:rsidRPr="003B7B49" w:rsidRDefault="00534C01" w:rsidP="008B780F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5662A" w:rsidRPr="003B7B49" w:rsidTr="0095662A">
        <w:trPr>
          <w:trHeight w:val="240"/>
        </w:trPr>
        <w:tc>
          <w:tcPr>
            <w:tcW w:w="1556" w:type="dxa"/>
            <w:gridSpan w:val="2"/>
            <w:vAlign w:val="center"/>
          </w:tcPr>
          <w:p w:rsidR="0095662A" w:rsidRPr="003241FE" w:rsidRDefault="005C5254" w:rsidP="004A564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主办分会</w:t>
            </w:r>
          </w:p>
        </w:tc>
        <w:tc>
          <w:tcPr>
            <w:tcW w:w="3262" w:type="dxa"/>
            <w:gridSpan w:val="4"/>
            <w:vAlign w:val="center"/>
          </w:tcPr>
          <w:p w:rsidR="0095662A" w:rsidRPr="003241FE" w:rsidRDefault="0095662A" w:rsidP="004A564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95662A" w:rsidRPr="003241FE" w:rsidRDefault="005C5254" w:rsidP="005C525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分会主委</w:t>
            </w:r>
          </w:p>
        </w:tc>
        <w:tc>
          <w:tcPr>
            <w:tcW w:w="2977" w:type="dxa"/>
            <w:gridSpan w:val="4"/>
            <w:vAlign w:val="center"/>
          </w:tcPr>
          <w:p w:rsidR="0095662A" w:rsidRPr="003241FE" w:rsidRDefault="0095662A" w:rsidP="004A564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662A" w:rsidRPr="003B7B49" w:rsidTr="000337F5">
        <w:trPr>
          <w:trHeight w:val="632"/>
        </w:trPr>
        <w:tc>
          <w:tcPr>
            <w:tcW w:w="1556" w:type="dxa"/>
            <w:gridSpan w:val="2"/>
            <w:vAlign w:val="center"/>
          </w:tcPr>
          <w:p w:rsidR="0095662A" w:rsidRPr="00264227" w:rsidRDefault="0095662A" w:rsidP="004A5646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4227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1410" w:type="dxa"/>
            <w:gridSpan w:val="2"/>
            <w:vAlign w:val="center"/>
          </w:tcPr>
          <w:p w:rsidR="0095662A" w:rsidRPr="00264227" w:rsidRDefault="0095662A" w:rsidP="004A5646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95662A" w:rsidRPr="00264227" w:rsidRDefault="0095662A" w:rsidP="004A5646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4227"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1420" w:type="dxa"/>
            <w:gridSpan w:val="2"/>
            <w:vAlign w:val="center"/>
          </w:tcPr>
          <w:p w:rsidR="0095662A" w:rsidRPr="00264227" w:rsidRDefault="0095662A" w:rsidP="004A5646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5662A" w:rsidRPr="00264227" w:rsidRDefault="0095662A" w:rsidP="0095662A">
            <w:pPr>
              <w:spacing w:line="500" w:lineRule="exact"/>
              <w:ind w:leftChars="-51" w:left="-107" w:rightChars="-51" w:right="-107" w:firstLineChars="33" w:firstLine="10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4227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2127" w:type="dxa"/>
            <w:gridSpan w:val="2"/>
            <w:vAlign w:val="center"/>
          </w:tcPr>
          <w:p w:rsidR="0095662A" w:rsidRPr="00264227" w:rsidRDefault="0095662A" w:rsidP="004A5646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5662A" w:rsidRPr="003B7B49" w:rsidTr="000337F5">
        <w:trPr>
          <w:trHeight w:val="554"/>
        </w:trPr>
        <w:tc>
          <w:tcPr>
            <w:tcW w:w="1556" w:type="dxa"/>
            <w:gridSpan w:val="2"/>
            <w:vAlign w:val="center"/>
          </w:tcPr>
          <w:p w:rsidR="0095662A" w:rsidRPr="003B7B49" w:rsidRDefault="0095662A" w:rsidP="00534C01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B7B49">
              <w:rPr>
                <w:rFonts w:ascii="仿宋_GB2312" w:eastAsia="仿宋_GB2312" w:hAnsi="宋体" w:hint="eastAsia"/>
                <w:sz w:val="32"/>
                <w:szCs w:val="32"/>
              </w:rPr>
              <w:t>项目名称</w:t>
            </w:r>
          </w:p>
        </w:tc>
        <w:tc>
          <w:tcPr>
            <w:tcW w:w="7659" w:type="dxa"/>
            <w:gridSpan w:val="10"/>
            <w:vAlign w:val="center"/>
          </w:tcPr>
          <w:p w:rsidR="0095662A" w:rsidRPr="003B7B49" w:rsidRDefault="0095662A" w:rsidP="005C525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3B7B49"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</w:p>
        </w:tc>
      </w:tr>
      <w:tr w:rsidR="0095662A" w:rsidRPr="003B7B49" w:rsidTr="0095662A">
        <w:trPr>
          <w:trHeight w:val="707"/>
        </w:trPr>
        <w:tc>
          <w:tcPr>
            <w:tcW w:w="1556" w:type="dxa"/>
            <w:gridSpan w:val="2"/>
            <w:vAlign w:val="center"/>
          </w:tcPr>
          <w:p w:rsidR="0095662A" w:rsidRPr="003B7B49" w:rsidRDefault="0095662A" w:rsidP="00534C01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B7B49">
              <w:rPr>
                <w:rFonts w:ascii="仿宋_GB2312" w:eastAsia="仿宋_GB2312" w:hAnsi="宋体" w:hint="eastAsia"/>
                <w:sz w:val="32"/>
                <w:szCs w:val="32"/>
              </w:rPr>
              <w:t>项目</w:t>
            </w:r>
          </w:p>
          <w:p w:rsidR="0095662A" w:rsidRPr="003B7B49" w:rsidRDefault="0095662A" w:rsidP="00534C01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B7B49">
              <w:rPr>
                <w:rFonts w:ascii="仿宋_GB2312" w:eastAsia="仿宋_GB2312" w:hAnsi="宋体" w:hint="eastAsia"/>
                <w:sz w:val="32"/>
                <w:szCs w:val="32"/>
              </w:rPr>
              <w:t>负责人</w:t>
            </w:r>
          </w:p>
        </w:tc>
        <w:tc>
          <w:tcPr>
            <w:tcW w:w="1275" w:type="dxa"/>
            <w:vAlign w:val="center"/>
          </w:tcPr>
          <w:p w:rsidR="0095662A" w:rsidRPr="003B7B49" w:rsidRDefault="0095662A" w:rsidP="00534C01">
            <w:pPr>
              <w:spacing w:line="500" w:lineRule="exact"/>
              <w:ind w:leftChars="-51" w:left="-107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5662A" w:rsidRPr="003B7B49" w:rsidRDefault="0095662A" w:rsidP="00534C01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1984" w:type="dxa"/>
            <w:gridSpan w:val="4"/>
            <w:vAlign w:val="center"/>
          </w:tcPr>
          <w:p w:rsidR="0095662A" w:rsidRPr="003B7B49" w:rsidRDefault="0095662A" w:rsidP="00534C01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5662A" w:rsidRPr="003B7B49" w:rsidRDefault="0095662A" w:rsidP="00534C01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B7B49">
              <w:rPr>
                <w:rFonts w:ascii="仿宋_GB2312" w:eastAsia="仿宋_GB2312" w:hAnsi="宋体" w:hint="eastAsia"/>
                <w:sz w:val="32"/>
                <w:szCs w:val="32"/>
              </w:rPr>
              <w:t>协办单位</w:t>
            </w:r>
          </w:p>
        </w:tc>
        <w:tc>
          <w:tcPr>
            <w:tcW w:w="1703" w:type="dxa"/>
            <w:vAlign w:val="center"/>
          </w:tcPr>
          <w:p w:rsidR="0095662A" w:rsidRPr="003B7B49" w:rsidRDefault="0095662A" w:rsidP="00534C01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5662A" w:rsidRPr="003B7B49" w:rsidTr="000337F5">
        <w:trPr>
          <w:trHeight w:val="676"/>
        </w:trPr>
        <w:tc>
          <w:tcPr>
            <w:tcW w:w="1556" w:type="dxa"/>
            <w:gridSpan w:val="2"/>
            <w:vAlign w:val="center"/>
          </w:tcPr>
          <w:p w:rsidR="0095662A" w:rsidRPr="003B7B49" w:rsidRDefault="0095662A" w:rsidP="00534C01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B7B49">
              <w:rPr>
                <w:rFonts w:ascii="仿宋_GB2312" w:eastAsia="仿宋_GB2312" w:hAnsi="宋体" w:hint="eastAsia"/>
                <w:sz w:val="32"/>
                <w:szCs w:val="32"/>
              </w:rPr>
              <w:t>项目形式</w:t>
            </w:r>
          </w:p>
        </w:tc>
        <w:tc>
          <w:tcPr>
            <w:tcW w:w="2979" w:type="dxa"/>
            <w:gridSpan w:val="3"/>
            <w:vAlign w:val="center"/>
          </w:tcPr>
          <w:p w:rsidR="0095662A" w:rsidRPr="003B7B49" w:rsidRDefault="0095662A" w:rsidP="00534C01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95662A" w:rsidRPr="003B7B49" w:rsidRDefault="0095662A" w:rsidP="00534C01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B7B49">
              <w:rPr>
                <w:rFonts w:ascii="仿宋_GB2312" w:eastAsia="仿宋_GB2312" w:hAnsi="宋体" w:hint="eastAsia"/>
                <w:sz w:val="32"/>
                <w:szCs w:val="32"/>
              </w:rPr>
              <w:t>参加人数</w:t>
            </w:r>
          </w:p>
        </w:tc>
        <w:tc>
          <w:tcPr>
            <w:tcW w:w="1703" w:type="dxa"/>
            <w:vAlign w:val="center"/>
          </w:tcPr>
          <w:p w:rsidR="0095662A" w:rsidRPr="003B7B49" w:rsidRDefault="0095662A" w:rsidP="00534C01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5662A" w:rsidRPr="003B7B49" w:rsidTr="000337F5">
        <w:trPr>
          <w:trHeight w:val="801"/>
        </w:trPr>
        <w:tc>
          <w:tcPr>
            <w:tcW w:w="1556" w:type="dxa"/>
            <w:gridSpan w:val="2"/>
            <w:vAlign w:val="center"/>
          </w:tcPr>
          <w:p w:rsidR="0095662A" w:rsidRPr="003B7B49" w:rsidRDefault="0095662A" w:rsidP="00534C01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B7B49">
              <w:rPr>
                <w:rFonts w:ascii="仿宋_GB2312" w:eastAsia="仿宋_GB2312" w:hAnsi="宋体" w:hint="eastAsia"/>
                <w:sz w:val="32"/>
                <w:szCs w:val="32"/>
              </w:rPr>
              <w:t>项目起始时间</w:t>
            </w:r>
          </w:p>
        </w:tc>
        <w:tc>
          <w:tcPr>
            <w:tcW w:w="4398" w:type="dxa"/>
            <w:gridSpan w:val="5"/>
            <w:vAlign w:val="center"/>
          </w:tcPr>
          <w:p w:rsidR="0095662A" w:rsidRPr="003B7B49" w:rsidRDefault="0095662A" w:rsidP="00534C01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95662A" w:rsidRPr="003B7B49" w:rsidRDefault="0095662A" w:rsidP="00534C01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B7B49">
              <w:rPr>
                <w:rFonts w:ascii="仿宋_GB2312" w:eastAsia="仿宋_GB2312" w:hAnsi="宋体" w:hint="eastAsia"/>
                <w:sz w:val="32"/>
                <w:szCs w:val="32"/>
              </w:rPr>
              <w:t>项目地点</w:t>
            </w:r>
          </w:p>
        </w:tc>
        <w:tc>
          <w:tcPr>
            <w:tcW w:w="1703" w:type="dxa"/>
            <w:vAlign w:val="center"/>
          </w:tcPr>
          <w:p w:rsidR="0095662A" w:rsidRPr="008B780F" w:rsidRDefault="0095662A" w:rsidP="00534C01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5662A" w:rsidRPr="003B7B49" w:rsidTr="0095662A">
        <w:trPr>
          <w:trHeight w:val="6089"/>
        </w:trPr>
        <w:tc>
          <w:tcPr>
            <w:tcW w:w="646" w:type="dxa"/>
            <w:vAlign w:val="center"/>
          </w:tcPr>
          <w:p w:rsidR="0095662A" w:rsidRPr="003B7B49" w:rsidRDefault="0095662A" w:rsidP="00534C01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B7B49">
              <w:rPr>
                <w:rFonts w:ascii="仿宋_GB2312" w:eastAsia="仿宋_GB2312" w:hAnsi="宋体" w:hint="eastAsia"/>
                <w:sz w:val="32"/>
                <w:szCs w:val="32"/>
              </w:rPr>
              <w:t>项</w:t>
            </w:r>
          </w:p>
          <w:p w:rsidR="0095662A" w:rsidRPr="003B7B49" w:rsidRDefault="0095662A" w:rsidP="00534C01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5662A" w:rsidRPr="003B7B49" w:rsidRDefault="0095662A" w:rsidP="00534C01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B7B49">
              <w:rPr>
                <w:rFonts w:ascii="仿宋_GB2312" w:eastAsia="仿宋_GB2312" w:hAnsi="宋体" w:hint="eastAsia"/>
                <w:sz w:val="32"/>
                <w:szCs w:val="32"/>
              </w:rPr>
              <w:t>目</w:t>
            </w:r>
          </w:p>
          <w:p w:rsidR="0095662A" w:rsidRPr="003B7B49" w:rsidRDefault="0095662A" w:rsidP="00534C01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5662A" w:rsidRPr="003B7B49" w:rsidRDefault="0095662A" w:rsidP="00534C01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B7B49">
              <w:rPr>
                <w:rFonts w:ascii="仿宋_GB2312" w:eastAsia="仿宋_GB2312" w:hAnsi="宋体" w:hint="eastAsia"/>
                <w:sz w:val="32"/>
                <w:szCs w:val="32"/>
              </w:rPr>
              <w:t>内</w:t>
            </w:r>
          </w:p>
          <w:p w:rsidR="0095662A" w:rsidRPr="003B7B49" w:rsidRDefault="0095662A" w:rsidP="00534C01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5662A" w:rsidRPr="003B7B49" w:rsidRDefault="0095662A" w:rsidP="00534C01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B7B49">
              <w:rPr>
                <w:rFonts w:ascii="仿宋_GB2312" w:eastAsia="仿宋_GB2312" w:hAnsi="宋体" w:hint="eastAsia"/>
                <w:sz w:val="32"/>
                <w:szCs w:val="32"/>
              </w:rPr>
              <w:t>容</w:t>
            </w:r>
          </w:p>
        </w:tc>
        <w:tc>
          <w:tcPr>
            <w:tcW w:w="8569" w:type="dxa"/>
            <w:gridSpan w:val="11"/>
          </w:tcPr>
          <w:p w:rsidR="0095662A" w:rsidRPr="00D320E4" w:rsidRDefault="0095662A" w:rsidP="00D320E4">
            <w:pPr>
              <w:spacing w:line="42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D320E4">
              <w:rPr>
                <w:rFonts w:ascii="华文仿宋" w:eastAsia="华文仿宋" w:hAnsi="华文仿宋" w:hint="eastAsia"/>
                <w:sz w:val="28"/>
                <w:szCs w:val="28"/>
              </w:rPr>
              <w:t>(概述项目主题、目的、意义，组织工作情况，最后成果等)</w:t>
            </w:r>
          </w:p>
          <w:p w:rsidR="0095662A" w:rsidRPr="003B7B49" w:rsidRDefault="0095662A" w:rsidP="00D320E4">
            <w:pPr>
              <w:spacing w:line="420" w:lineRule="exact"/>
            </w:pPr>
          </w:p>
        </w:tc>
      </w:tr>
    </w:tbl>
    <w:p w:rsidR="00534C01" w:rsidRPr="003B7B49" w:rsidRDefault="00534C01" w:rsidP="00534C01">
      <w:pPr>
        <w:spacing w:line="500" w:lineRule="exact"/>
        <w:ind w:rightChars="42" w:right="88"/>
        <w:rPr>
          <w:rFonts w:ascii="仿宋_GB2312" w:eastAsia="仿宋_GB2312"/>
          <w:sz w:val="32"/>
          <w:szCs w:val="32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134"/>
        <w:gridCol w:w="1559"/>
        <w:gridCol w:w="1134"/>
        <w:gridCol w:w="1276"/>
        <w:gridCol w:w="992"/>
        <w:gridCol w:w="992"/>
        <w:gridCol w:w="1281"/>
      </w:tblGrid>
      <w:tr w:rsidR="00534C01" w:rsidRPr="003B7B49" w:rsidTr="00534C01">
        <w:trPr>
          <w:trHeight w:val="1236"/>
        </w:trPr>
        <w:tc>
          <w:tcPr>
            <w:tcW w:w="9645" w:type="dxa"/>
            <w:gridSpan w:val="8"/>
            <w:vAlign w:val="center"/>
          </w:tcPr>
          <w:p w:rsidR="00B27C68" w:rsidRPr="003B7B49" w:rsidRDefault="0095662A" w:rsidP="005C5254">
            <w:pPr>
              <w:spacing w:line="500" w:lineRule="exact"/>
              <w:ind w:left="2560" w:hangingChars="800" w:hanging="25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项目经费预算</w:t>
            </w:r>
          </w:p>
        </w:tc>
      </w:tr>
      <w:tr w:rsidR="00534C01" w:rsidRPr="003B7B49" w:rsidTr="00B27C68">
        <w:trPr>
          <w:trHeight w:val="1751"/>
        </w:trPr>
        <w:tc>
          <w:tcPr>
            <w:tcW w:w="1277" w:type="dxa"/>
            <w:vAlign w:val="center"/>
          </w:tcPr>
          <w:p w:rsidR="00B27C68" w:rsidRDefault="00534C01" w:rsidP="00534C01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7B49">
              <w:rPr>
                <w:rFonts w:ascii="仿宋_GB2312" w:eastAsia="仿宋_GB2312" w:hint="eastAsia"/>
                <w:sz w:val="32"/>
                <w:szCs w:val="32"/>
              </w:rPr>
              <w:t>项目预</w:t>
            </w:r>
          </w:p>
          <w:p w:rsidR="00534C01" w:rsidRPr="003B7B49" w:rsidRDefault="00534C01" w:rsidP="00534C01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7B49">
              <w:rPr>
                <w:rFonts w:ascii="仿宋_GB2312" w:eastAsia="仿宋_GB2312" w:hint="eastAsia"/>
                <w:sz w:val="32"/>
                <w:szCs w:val="32"/>
              </w:rPr>
              <w:t>算合计</w:t>
            </w:r>
          </w:p>
        </w:tc>
        <w:tc>
          <w:tcPr>
            <w:tcW w:w="1134" w:type="dxa"/>
            <w:vAlign w:val="center"/>
          </w:tcPr>
          <w:p w:rsidR="00534C01" w:rsidRPr="003B7B49" w:rsidRDefault="00534C01" w:rsidP="00534C01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27C68" w:rsidRDefault="00534C01" w:rsidP="00B27C68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 w:rsidRPr="003B7B49">
              <w:rPr>
                <w:rFonts w:ascii="仿宋_GB2312" w:eastAsia="仿宋_GB2312" w:hint="eastAsia"/>
                <w:sz w:val="32"/>
                <w:szCs w:val="32"/>
              </w:rPr>
              <w:t>其中自</w:t>
            </w:r>
          </w:p>
          <w:p w:rsidR="00534C01" w:rsidRPr="003B7B49" w:rsidRDefault="00534C01" w:rsidP="00B27C68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 w:rsidRPr="003B7B49">
              <w:rPr>
                <w:rFonts w:ascii="仿宋_GB2312" w:eastAsia="仿宋_GB2312" w:hint="eastAsia"/>
                <w:sz w:val="32"/>
                <w:szCs w:val="32"/>
              </w:rPr>
              <w:t>筹资金</w:t>
            </w:r>
          </w:p>
        </w:tc>
        <w:tc>
          <w:tcPr>
            <w:tcW w:w="1134" w:type="dxa"/>
            <w:vAlign w:val="center"/>
          </w:tcPr>
          <w:p w:rsidR="00534C01" w:rsidRPr="003B7B49" w:rsidRDefault="00534C01" w:rsidP="00534C01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34C01" w:rsidRPr="003B7B49" w:rsidRDefault="00534C01" w:rsidP="00534C01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7B49">
              <w:rPr>
                <w:rFonts w:ascii="仿宋_GB2312" w:eastAsia="仿宋_GB2312" w:hint="eastAsia"/>
                <w:sz w:val="32"/>
                <w:szCs w:val="32"/>
              </w:rPr>
              <w:t>申请资助经费</w:t>
            </w:r>
          </w:p>
        </w:tc>
        <w:tc>
          <w:tcPr>
            <w:tcW w:w="992" w:type="dxa"/>
            <w:vAlign w:val="center"/>
          </w:tcPr>
          <w:p w:rsidR="00534C01" w:rsidRPr="003B7B49" w:rsidRDefault="00534C01" w:rsidP="00534C01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34C01" w:rsidRPr="003B7B49" w:rsidRDefault="00534C01" w:rsidP="00534C01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7B49">
              <w:rPr>
                <w:rFonts w:ascii="仿宋_GB2312" w:eastAsia="仿宋_GB2312" w:hint="eastAsia"/>
                <w:sz w:val="32"/>
                <w:szCs w:val="32"/>
              </w:rPr>
              <w:t>其他</w:t>
            </w:r>
          </w:p>
          <w:p w:rsidR="00534C01" w:rsidRPr="003B7B49" w:rsidRDefault="00534C01" w:rsidP="00534C01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7B49">
              <w:rPr>
                <w:rFonts w:ascii="仿宋_GB2312" w:eastAsia="仿宋_GB2312" w:hint="eastAsia"/>
                <w:sz w:val="32"/>
                <w:szCs w:val="32"/>
              </w:rPr>
              <w:t>来源</w:t>
            </w:r>
          </w:p>
        </w:tc>
        <w:tc>
          <w:tcPr>
            <w:tcW w:w="1281" w:type="dxa"/>
            <w:vAlign w:val="center"/>
          </w:tcPr>
          <w:p w:rsidR="00534C01" w:rsidRPr="003B7B49" w:rsidRDefault="00534C01" w:rsidP="00534C01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34C01" w:rsidRPr="003B7B49" w:rsidTr="00534C01">
        <w:trPr>
          <w:trHeight w:val="4278"/>
        </w:trPr>
        <w:tc>
          <w:tcPr>
            <w:tcW w:w="9645" w:type="dxa"/>
            <w:gridSpan w:val="8"/>
          </w:tcPr>
          <w:p w:rsidR="00534C01" w:rsidRPr="003B7B49" w:rsidRDefault="00534C01" w:rsidP="00534C01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 w:rsidRPr="003B7B49">
              <w:rPr>
                <w:rFonts w:ascii="仿宋_GB2312" w:eastAsia="仿宋_GB2312" w:hint="eastAsia"/>
                <w:sz w:val="32"/>
                <w:szCs w:val="32"/>
              </w:rPr>
              <w:t>单位意见：</w:t>
            </w:r>
          </w:p>
          <w:p w:rsidR="00534C01" w:rsidRPr="003B7B49" w:rsidRDefault="00534C01" w:rsidP="00534C01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534C01" w:rsidRPr="003B7B49" w:rsidRDefault="00534C01" w:rsidP="00534C01">
            <w:pPr>
              <w:spacing w:line="500" w:lineRule="exact"/>
              <w:ind w:firstLineChars="50" w:firstLine="16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7B49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  <w:p w:rsidR="00534C01" w:rsidRPr="003B7B49" w:rsidRDefault="00534C01" w:rsidP="00534C01">
            <w:pPr>
              <w:spacing w:line="500" w:lineRule="exact"/>
              <w:ind w:right="840"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7B49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          </w:t>
            </w:r>
          </w:p>
          <w:p w:rsidR="00534C01" w:rsidRPr="003B7B49" w:rsidRDefault="00534C01" w:rsidP="00534C01">
            <w:pPr>
              <w:spacing w:line="500" w:lineRule="exact"/>
              <w:ind w:right="840"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34C01" w:rsidRPr="003B7B49" w:rsidRDefault="00534C01" w:rsidP="00534C01">
            <w:pPr>
              <w:spacing w:line="500" w:lineRule="exact"/>
              <w:ind w:right="840"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7B49">
              <w:rPr>
                <w:rFonts w:ascii="仿宋_GB2312" w:eastAsia="仿宋_GB2312" w:hint="eastAsia"/>
                <w:sz w:val="32"/>
                <w:szCs w:val="32"/>
              </w:rPr>
              <w:t xml:space="preserve">(盖章) </w:t>
            </w:r>
          </w:p>
          <w:p w:rsidR="00534C01" w:rsidRPr="003B7B49" w:rsidRDefault="00534C01" w:rsidP="00534C01">
            <w:pPr>
              <w:spacing w:line="500" w:lineRule="exact"/>
              <w:ind w:right="840"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7B49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</w:t>
            </w:r>
          </w:p>
          <w:p w:rsidR="00534C01" w:rsidRPr="003B7B49" w:rsidRDefault="00534C01" w:rsidP="00534C01">
            <w:pPr>
              <w:spacing w:line="500" w:lineRule="exact"/>
              <w:ind w:right="720" w:firstLineChars="450" w:firstLine="144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7B49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年   月   日                           </w:t>
            </w:r>
          </w:p>
          <w:p w:rsidR="00534C01" w:rsidRPr="003B7B49" w:rsidRDefault="00534C01" w:rsidP="00534C01">
            <w:pPr>
              <w:tabs>
                <w:tab w:val="left" w:pos="8891"/>
              </w:tabs>
              <w:spacing w:line="500" w:lineRule="exact"/>
              <w:ind w:right="480" w:firstLineChars="450" w:firstLine="144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7B49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</w:t>
            </w:r>
          </w:p>
        </w:tc>
      </w:tr>
      <w:tr w:rsidR="00534C01" w:rsidRPr="003B7B49" w:rsidTr="00534C01">
        <w:trPr>
          <w:trHeight w:val="2265"/>
        </w:trPr>
        <w:tc>
          <w:tcPr>
            <w:tcW w:w="9645" w:type="dxa"/>
            <w:gridSpan w:val="8"/>
          </w:tcPr>
          <w:p w:rsidR="00534C01" w:rsidRPr="003B7B49" w:rsidRDefault="005C5254" w:rsidP="00534C01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医学会</w:t>
            </w:r>
            <w:r w:rsidR="00534C01" w:rsidRPr="003B7B49">
              <w:rPr>
                <w:rFonts w:ascii="仿宋_GB2312" w:eastAsia="仿宋_GB2312" w:hint="eastAsia"/>
                <w:sz w:val="32"/>
                <w:szCs w:val="32"/>
              </w:rPr>
              <w:t>意见：</w:t>
            </w:r>
          </w:p>
          <w:p w:rsidR="00534C01" w:rsidRPr="003B7B49" w:rsidRDefault="00534C01" w:rsidP="00534C01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534C01" w:rsidRPr="003B7B49" w:rsidRDefault="00534C01" w:rsidP="00534C01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534C01" w:rsidRPr="003B7B49" w:rsidRDefault="00534C01" w:rsidP="00534C01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534C01" w:rsidRPr="003B7B49" w:rsidRDefault="00534C01" w:rsidP="00534C01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534C01" w:rsidRPr="003B7B49" w:rsidRDefault="00534C01" w:rsidP="00534C01">
            <w:pPr>
              <w:spacing w:line="500" w:lineRule="exact"/>
              <w:ind w:right="640" w:firstLineChars="1800" w:firstLine="5760"/>
              <w:rPr>
                <w:rFonts w:ascii="仿宋_GB2312" w:eastAsia="仿宋_GB2312"/>
                <w:sz w:val="32"/>
                <w:szCs w:val="32"/>
              </w:rPr>
            </w:pPr>
          </w:p>
          <w:p w:rsidR="00534C01" w:rsidRPr="003B7B49" w:rsidRDefault="00534C01" w:rsidP="00534C01">
            <w:pPr>
              <w:spacing w:line="500" w:lineRule="exact"/>
              <w:ind w:right="640" w:firstLineChars="1800" w:firstLine="5760"/>
              <w:rPr>
                <w:rFonts w:ascii="仿宋_GB2312" w:eastAsia="仿宋_GB2312"/>
                <w:sz w:val="32"/>
                <w:szCs w:val="32"/>
              </w:rPr>
            </w:pPr>
          </w:p>
          <w:p w:rsidR="00534C01" w:rsidRPr="003B7B49" w:rsidRDefault="00534C01" w:rsidP="00534C01">
            <w:pPr>
              <w:spacing w:line="500" w:lineRule="exact"/>
              <w:ind w:right="640" w:firstLineChars="1800" w:firstLine="5760"/>
              <w:rPr>
                <w:rFonts w:ascii="仿宋_GB2312" w:eastAsia="仿宋_GB2312"/>
                <w:sz w:val="32"/>
                <w:szCs w:val="32"/>
              </w:rPr>
            </w:pPr>
          </w:p>
          <w:p w:rsidR="00534C01" w:rsidRPr="003B7B49" w:rsidRDefault="00534C01" w:rsidP="00534C01">
            <w:pPr>
              <w:spacing w:line="500" w:lineRule="exact"/>
              <w:ind w:right="640" w:firstLineChars="1800" w:firstLine="5760"/>
              <w:rPr>
                <w:rFonts w:ascii="仿宋_GB2312" w:eastAsia="仿宋_GB2312"/>
                <w:sz w:val="32"/>
                <w:szCs w:val="32"/>
              </w:rPr>
            </w:pPr>
            <w:r w:rsidRPr="003B7B49">
              <w:rPr>
                <w:rFonts w:ascii="仿宋_GB2312" w:eastAsia="仿宋_GB2312" w:hint="eastAsia"/>
                <w:sz w:val="32"/>
                <w:szCs w:val="32"/>
              </w:rPr>
              <w:t xml:space="preserve">负责人：          </w:t>
            </w:r>
          </w:p>
          <w:p w:rsidR="00534C01" w:rsidRPr="003B7B49" w:rsidRDefault="00534C01" w:rsidP="00534C01">
            <w:pPr>
              <w:tabs>
                <w:tab w:val="left" w:pos="6791"/>
                <w:tab w:val="left" w:pos="6896"/>
                <w:tab w:val="left" w:pos="8891"/>
              </w:tabs>
              <w:spacing w:line="500" w:lineRule="exact"/>
              <w:ind w:right="640" w:firstLineChars="1900" w:firstLine="6080"/>
              <w:rPr>
                <w:rFonts w:ascii="仿宋_GB2312" w:eastAsia="仿宋_GB2312"/>
                <w:sz w:val="32"/>
                <w:szCs w:val="32"/>
              </w:rPr>
            </w:pPr>
            <w:r w:rsidRPr="003B7B49"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</w:p>
          <w:p w:rsidR="00534C01" w:rsidRPr="003B7B49" w:rsidRDefault="00534C01" w:rsidP="00534C01">
            <w:pPr>
              <w:spacing w:line="500" w:lineRule="exact"/>
              <w:ind w:firstLineChars="2100" w:firstLine="6720"/>
              <w:rPr>
                <w:rFonts w:ascii="仿宋_GB2312" w:eastAsia="仿宋_GB2312"/>
                <w:sz w:val="32"/>
                <w:szCs w:val="32"/>
              </w:rPr>
            </w:pPr>
            <w:r w:rsidRPr="003B7B49"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</w:tbl>
    <w:p w:rsidR="004A4069" w:rsidRDefault="004A4069" w:rsidP="001C1AA5">
      <w:pPr>
        <w:spacing w:afterLines="50" w:after="156" w:line="500" w:lineRule="exact"/>
        <w:ind w:firstLineChars="150" w:firstLine="315"/>
      </w:pPr>
    </w:p>
    <w:sectPr w:rsidR="004A4069" w:rsidSect="0055569B">
      <w:pgSz w:w="11906" w:h="16838"/>
      <w:pgMar w:top="156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86" w:rsidRDefault="009D2A86" w:rsidP="00B87003">
      <w:r>
        <w:separator/>
      </w:r>
    </w:p>
  </w:endnote>
  <w:endnote w:type="continuationSeparator" w:id="0">
    <w:p w:rsidR="009D2A86" w:rsidRDefault="009D2A86" w:rsidP="00B8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86" w:rsidRDefault="009D2A86" w:rsidP="00B87003">
      <w:r>
        <w:separator/>
      </w:r>
    </w:p>
  </w:footnote>
  <w:footnote w:type="continuationSeparator" w:id="0">
    <w:p w:rsidR="009D2A86" w:rsidRDefault="009D2A86" w:rsidP="00B87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85"/>
    <w:rsid w:val="000337F5"/>
    <w:rsid w:val="000C7FA2"/>
    <w:rsid w:val="000E3BA5"/>
    <w:rsid w:val="0012640C"/>
    <w:rsid w:val="001C1AA5"/>
    <w:rsid w:val="001D1FD5"/>
    <w:rsid w:val="001D43DD"/>
    <w:rsid w:val="001E0DF5"/>
    <w:rsid w:val="001F15A4"/>
    <w:rsid w:val="00226A0F"/>
    <w:rsid w:val="00242473"/>
    <w:rsid w:val="00246430"/>
    <w:rsid w:val="003B7B49"/>
    <w:rsid w:val="003D112B"/>
    <w:rsid w:val="003E029E"/>
    <w:rsid w:val="003F3C94"/>
    <w:rsid w:val="00413B42"/>
    <w:rsid w:val="00441846"/>
    <w:rsid w:val="004A3401"/>
    <w:rsid w:val="004A4069"/>
    <w:rsid w:val="004E3271"/>
    <w:rsid w:val="00534B74"/>
    <w:rsid w:val="00534C01"/>
    <w:rsid w:val="00542138"/>
    <w:rsid w:val="005422CE"/>
    <w:rsid w:val="00546848"/>
    <w:rsid w:val="0055569B"/>
    <w:rsid w:val="00571EFD"/>
    <w:rsid w:val="005C5254"/>
    <w:rsid w:val="005E3BCB"/>
    <w:rsid w:val="00661580"/>
    <w:rsid w:val="006C3660"/>
    <w:rsid w:val="006C5B6D"/>
    <w:rsid w:val="006E4DB4"/>
    <w:rsid w:val="00702228"/>
    <w:rsid w:val="007A79F0"/>
    <w:rsid w:val="008B780F"/>
    <w:rsid w:val="00915CAB"/>
    <w:rsid w:val="0095662A"/>
    <w:rsid w:val="00957614"/>
    <w:rsid w:val="009D2A86"/>
    <w:rsid w:val="00A05762"/>
    <w:rsid w:val="00A8143F"/>
    <w:rsid w:val="00A90FF2"/>
    <w:rsid w:val="00AE6E57"/>
    <w:rsid w:val="00B27C68"/>
    <w:rsid w:val="00B73B10"/>
    <w:rsid w:val="00B82085"/>
    <w:rsid w:val="00B87003"/>
    <w:rsid w:val="00B92A21"/>
    <w:rsid w:val="00BD7D9E"/>
    <w:rsid w:val="00C0445C"/>
    <w:rsid w:val="00C81103"/>
    <w:rsid w:val="00CB570B"/>
    <w:rsid w:val="00CE0204"/>
    <w:rsid w:val="00CF1166"/>
    <w:rsid w:val="00D241C5"/>
    <w:rsid w:val="00D320E4"/>
    <w:rsid w:val="00D42079"/>
    <w:rsid w:val="00D7467D"/>
    <w:rsid w:val="00D81FE5"/>
    <w:rsid w:val="00DD4221"/>
    <w:rsid w:val="00DE5E32"/>
    <w:rsid w:val="00DE740B"/>
    <w:rsid w:val="00E12DDB"/>
    <w:rsid w:val="00E145AC"/>
    <w:rsid w:val="00E4503B"/>
    <w:rsid w:val="00E4544C"/>
    <w:rsid w:val="00E82047"/>
    <w:rsid w:val="00FB3775"/>
    <w:rsid w:val="00F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0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0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0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02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020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0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0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0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02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02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73</Words>
  <Characters>418</Characters>
  <Application>Microsoft Office Word</Application>
  <DocSecurity>0</DocSecurity>
  <Lines>3</Lines>
  <Paragraphs>1</Paragraphs>
  <ScaleCrop>false</ScaleCrop>
  <Company>Sky123.Org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39</cp:revision>
  <cp:lastPrinted>2019-05-05T06:50:00Z</cp:lastPrinted>
  <dcterms:created xsi:type="dcterms:W3CDTF">2018-09-04T06:20:00Z</dcterms:created>
  <dcterms:modified xsi:type="dcterms:W3CDTF">2019-08-23T07:09:00Z</dcterms:modified>
</cp:coreProperties>
</file>